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60AD" w14:textId="17995A51" w:rsidR="00CA1D7D" w:rsidRP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Kedves</w:t>
      </w:r>
      <w:r w:rsidR="002E52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Iskolák, Óvodák!</w:t>
      </w:r>
    </w:p>
    <w:p w14:paraId="5A46A0B1" w14:textId="77777777" w:rsidR="00CA1D7D" w:rsidRP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72B82B7" w14:textId="50FB2712" w:rsidR="00807C87" w:rsidRDefault="00403B33" w:rsidP="00815AF5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Mint minden évben,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idén is lesz </w:t>
      </w:r>
      <w:r w:rsidR="004C7FF8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Adventi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Bazár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="000225B4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és ehhez kapcsolódóan </w:t>
      </w:r>
      <w:r w:rsidR="000225B4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vásározási</w:t>
      </w:r>
      <w:r w:rsidR="000225B4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lehetőség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4C7F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Csillagösvény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Waldorf Iskola szervezésében. </w:t>
      </w:r>
      <w:r w:rsidR="00815A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  <w:r w:rsidR="0099433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815A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bazárt </w:t>
      </w:r>
      <w:r w:rsidR="00A5524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november 25-én szombaton, </w:t>
      </w:r>
      <w:r w:rsidR="00815A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bent az iskola épületében fogjuk megtartani.</w:t>
      </w:r>
      <w:r w:rsidR="00807C8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</w:p>
    <w:p w14:paraId="66FEECD0" w14:textId="15D1E211" w:rsidR="00CA1D7D" w:rsidRPr="00CA1D7D" w:rsidRDefault="00807C87" w:rsidP="00815A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Amíg a végleges programlista kialakul,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szeretnénk elindítani a</w:t>
      </w:r>
      <w:r w:rsidR="008860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z </w:t>
      </w:r>
      <w:r w:rsidR="00E948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  <w:r w:rsidR="00886033" w:rsidRPr="00886033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árusításra való</w:t>
      </w:r>
      <w:r w:rsidR="008860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jelentkezést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, így amennyiben </w:t>
      </w:r>
      <w:r w:rsidR="00040CA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te</w:t>
      </w:r>
      <w:r w:rsidR="005057A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,</w:t>
      </w:r>
      <w:r w:rsidR="00040CA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vagy igényes kézműves termékeket árusító ismerősöd</w:t>
      </w:r>
      <w:r w:rsidR="00040CA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szívesen részt venn</w:t>
      </w:r>
      <w:r w:rsidR="00040CA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e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benne, </w:t>
      </w:r>
      <w:r w:rsidR="00C55B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küldd el 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040CAC" w:rsidRPr="00C55B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c</w:t>
      </w:r>
      <w:r w:rsidR="00CA1D7D" w:rsidRPr="00C55BE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satolmányban található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1F116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kitöltött 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jelentkezési lapot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</w:t>
      </w:r>
      <w:r w:rsidR="001F116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z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A10C3F" w:rsidRPr="00A10C3F">
        <w:rPr>
          <w:rFonts w:ascii="Verdana" w:eastAsia="Times New Roman" w:hAnsi="Verdana" w:cs="Times New Roman"/>
          <w:b/>
          <w:bCs/>
          <w:color w:val="0000FF"/>
          <w:kern w:val="0"/>
          <w:sz w:val="24"/>
          <w:szCs w:val="24"/>
          <w:u w:val="single"/>
          <w:lang w:eastAsia="hu-HU"/>
          <w14:ligatures w14:val="none"/>
        </w:rPr>
        <w:t>rozsa.domsodi@yahoo.</w:t>
      </w:r>
      <w:r w:rsidR="00A10C3F" w:rsidRPr="00425327">
        <w:rPr>
          <w:rFonts w:ascii="Verdana" w:eastAsia="Times New Roman" w:hAnsi="Verdana" w:cs="Times New Roman"/>
          <w:b/>
          <w:bCs/>
          <w:color w:val="0000FF"/>
          <w:kern w:val="0"/>
          <w:sz w:val="24"/>
          <w:szCs w:val="24"/>
          <w:u w:val="single"/>
          <w:lang w:eastAsia="hu-HU"/>
          <w14:ligatures w14:val="none"/>
        </w:rPr>
        <w:t>com</w:t>
      </w:r>
      <w:r w:rsidR="00A10C3F" w:rsidRPr="00425327">
        <w:rPr>
          <w:sz w:val="24"/>
          <w:szCs w:val="24"/>
          <w:lang w:eastAsia="hu-HU"/>
        </w:rPr>
        <w:t xml:space="preserve"> </w:t>
      </w:r>
      <w:r w:rsidR="00425327" w:rsidRPr="00425327">
        <w:rPr>
          <w:rFonts w:ascii="Verdana" w:hAnsi="Verdana"/>
          <w:sz w:val="24"/>
          <w:szCs w:val="24"/>
          <w:lang w:eastAsia="hu-HU"/>
        </w:rPr>
        <w:t xml:space="preserve">és </w:t>
      </w:r>
      <w:hyperlink r:id="rId6" w:history="1">
        <w:r w:rsidR="00425327" w:rsidRPr="00425327">
          <w:rPr>
            <w:rStyle w:val="Hyperlink"/>
            <w:rFonts w:ascii="Verdana" w:hAnsi="Verdana"/>
            <w:b/>
            <w:bCs/>
            <w:sz w:val="24"/>
            <w:szCs w:val="24"/>
            <w:lang w:eastAsia="hu-HU"/>
          </w:rPr>
          <w:t>jucamuca@gmail.com</w:t>
        </w:r>
      </w:hyperlink>
      <w:r w:rsidR="00425327" w:rsidRPr="00425327">
        <w:rPr>
          <w:rFonts w:ascii="Verdana" w:hAnsi="Verdana"/>
          <w:sz w:val="24"/>
          <w:szCs w:val="24"/>
          <w:lang w:eastAsia="hu-HU"/>
        </w:rPr>
        <w:t xml:space="preserve"> </w:t>
      </w:r>
      <w:r w:rsidR="00CA1D7D" w:rsidRPr="0042532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cím</w:t>
      </w:r>
      <w:r w:rsidR="00425327" w:rsidRPr="0042532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ek</w:t>
      </w:r>
      <w:r w:rsidR="00CA1D7D" w:rsidRPr="0042532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re 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október </w:t>
      </w:r>
      <w:r w:rsidR="00FF0B1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31</w:t>
      </w:r>
      <w:r w:rsidR="00CA1D7D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-ig</w:t>
      </w:r>
      <w:r w:rsidR="00CA1D7D"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5CCFE6DD" w14:textId="77777777" w:rsidR="00CA1D7D" w:rsidRP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ED89D6E" w14:textId="1460C724" w:rsidR="00CA1D7D" w:rsidRPr="00CA1D7D" w:rsidRDefault="00CA1D7D" w:rsidP="00CA1D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rendezvény 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dátuma: 2023. </w:t>
      </w:r>
      <w:r w:rsidR="00AD0263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november</w:t>
      </w:r>
      <w:r w:rsidR="00AD0263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AD0263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2</w:t>
      </w:r>
      <w:r w:rsidR="00AD0263"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5.</w:t>
      </w:r>
      <w:r w:rsidR="00AD0263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szombat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471C4314" w14:textId="5C5F2031" w:rsidR="00CA1D7D" w:rsidRPr="00CA1D7D" w:rsidRDefault="00CA1D7D" w:rsidP="00CA1D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Helyszín</w:t>
      </w: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  <w:r w:rsidR="000454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Csillagösvény Waldorf Iskola, </w:t>
      </w:r>
      <w:r w:rsidR="00AD0263" w:rsidRPr="00AD02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Budapest</w:t>
      </w:r>
      <w:r w:rsidR="002E52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2E5233" w:rsidRPr="00AD02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1112</w:t>
      </w:r>
      <w:r w:rsidR="00AD0263" w:rsidRPr="00AD02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, Repülőtéri út 6</w:t>
      </w:r>
      <w:r w:rsidR="002E52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22461FFF" w14:textId="36AF12DF" w:rsidR="00CA1D7D" w:rsidRDefault="00CA1D7D" w:rsidP="00CA1D7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Jelentkezési 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határidő</w:t>
      </w: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: 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2023. </w:t>
      </w:r>
      <w:r w:rsidR="00AD0263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október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FF0B1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31</w:t>
      </w:r>
      <w:r w:rsidRPr="00CA1D7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22EDDFF4" w14:textId="77777777" w:rsidR="00B50A52" w:rsidRDefault="00B50A52" w:rsidP="00CA1D7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38759416" w14:textId="01E97C1C" w:rsidR="00B50A52" w:rsidRPr="00CA1D7D" w:rsidRDefault="00443BE5" w:rsidP="00A96D5C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Szokásunkhoz híven az árusoktól </w:t>
      </w:r>
      <w:r w:rsidR="00A96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bazár reggelén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kérünk </w:t>
      </w:r>
      <w:r w:rsidR="00A96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majd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egy-egy olyan terméket, amelyet a tombolán </w:t>
      </w:r>
      <w:r w:rsidR="00D1346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aznap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ki tudunk sorsolni</w:t>
      </w:r>
      <w:r w:rsidR="00A96D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. </w:t>
      </w:r>
      <w:r w:rsidR="00D1346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Ezen felül </w:t>
      </w:r>
      <w:r w:rsidR="000340E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kérjük, hogy </w:t>
      </w:r>
      <w:r w:rsidR="00D1346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bazár végeztével az </w:t>
      </w:r>
      <w:r w:rsidR="000340E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aznapi bevétel 10%-át ajánljátok fel az iskola közössége számára. </w:t>
      </w:r>
    </w:p>
    <w:p w14:paraId="7C4AE8AE" w14:textId="194B9A6C" w:rsid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AFD1CEE" w14:textId="77777777" w:rsidR="00CE7BFF" w:rsidRPr="00CA1D7D" w:rsidRDefault="00CE7BFF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0CD5125" w14:textId="77777777" w:rsidR="00CA1D7D" w:rsidRP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A1D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Várunk szeretettel!</w:t>
      </w:r>
    </w:p>
    <w:p w14:paraId="0A41C5AF" w14:textId="77777777" w:rsidR="00386BB9" w:rsidRDefault="00386BB9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22313A7A" w14:textId="5588D429" w:rsidR="00A44C50" w:rsidRDefault="00A44C50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>Az Iskola nevében a szervezők:</w:t>
      </w:r>
    </w:p>
    <w:p w14:paraId="507B94E4" w14:textId="52C5312D" w:rsidR="00C141E5" w:rsidRDefault="00C141E5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Pákozdi Petra és Bokor András </w:t>
      </w:r>
    </w:p>
    <w:p w14:paraId="2A54AF69" w14:textId="77777777" w:rsidR="00C141E5" w:rsidRDefault="00C141E5"/>
    <w:sectPr w:rsidR="00C141E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B942" w14:textId="77777777" w:rsidR="006D3CC8" w:rsidRDefault="006D3CC8" w:rsidP="004C7FF8">
      <w:pPr>
        <w:spacing w:after="0" w:line="240" w:lineRule="auto"/>
      </w:pPr>
      <w:r>
        <w:separator/>
      </w:r>
    </w:p>
  </w:endnote>
  <w:endnote w:type="continuationSeparator" w:id="0">
    <w:p w14:paraId="4F661A12" w14:textId="77777777" w:rsidR="006D3CC8" w:rsidRDefault="006D3CC8" w:rsidP="004C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D1A8" w14:textId="77777777" w:rsidR="006D3CC8" w:rsidRDefault="006D3CC8" w:rsidP="004C7FF8">
      <w:pPr>
        <w:spacing w:after="0" w:line="240" w:lineRule="auto"/>
      </w:pPr>
      <w:r>
        <w:separator/>
      </w:r>
    </w:p>
  </w:footnote>
  <w:footnote w:type="continuationSeparator" w:id="0">
    <w:p w14:paraId="5DFF69A6" w14:textId="77777777" w:rsidR="006D3CC8" w:rsidRDefault="006D3CC8" w:rsidP="004C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171" w14:textId="4EC23D77" w:rsidR="004C7FF8" w:rsidRDefault="004C7F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CDB12" wp14:editId="1FE6E87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09265489" name="Text Box 2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E0C11" w14:textId="45D19A27" w:rsidR="004C7FF8" w:rsidRPr="004C7FF8" w:rsidRDefault="004C7FF8" w:rsidP="004C7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C7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CD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ivat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16E0C11" w14:textId="45D19A27" w:rsidR="004C7FF8" w:rsidRPr="004C7FF8" w:rsidRDefault="004C7FF8" w:rsidP="004C7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C7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E26F" w14:textId="21027C5E" w:rsidR="004C7FF8" w:rsidRDefault="004C7F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69ED99" wp14:editId="3808273A">
              <wp:simplePos x="897147" y="448574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48491176" name="Text Box 3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D685B" w14:textId="01F4C3C6" w:rsidR="004C7FF8" w:rsidRPr="004C7FF8" w:rsidRDefault="004C7FF8" w:rsidP="004C7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9ED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ivat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C6D685B" w14:textId="01F4C3C6" w:rsidR="004C7FF8" w:rsidRPr="004C7FF8" w:rsidRDefault="004C7FF8" w:rsidP="004C7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215" w14:textId="7BD2CC0D" w:rsidR="004C7FF8" w:rsidRDefault="004C7FF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EB0C27" wp14:editId="2B4E6C6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627132491" name="Text Box 1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9EA82" w14:textId="70B658F0" w:rsidR="004C7FF8" w:rsidRPr="004C7FF8" w:rsidRDefault="004C7FF8" w:rsidP="004C7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C7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B0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ivat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A49EA82" w14:textId="70B658F0" w:rsidR="004C7FF8" w:rsidRPr="004C7FF8" w:rsidRDefault="004C7FF8" w:rsidP="004C7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C7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7D"/>
    <w:rsid w:val="000225B4"/>
    <w:rsid w:val="000340EE"/>
    <w:rsid w:val="00040CAC"/>
    <w:rsid w:val="000454B4"/>
    <w:rsid w:val="000B4E32"/>
    <w:rsid w:val="001633FC"/>
    <w:rsid w:val="001A3EB8"/>
    <w:rsid w:val="001F116B"/>
    <w:rsid w:val="002E0298"/>
    <w:rsid w:val="002E5233"/>
    <w:rsid w:val="002F4977"/>
    <w:rsid w:val="00386BB9"/>
    <w:rsid w:val="00396E2F"/>
    <w:rsid w:val="003F1CAB"/>
    <w:rsid w:val="00403B33"/>
    <w:rsid w:val="00407D6D"/>
    <w:rsid w:val="00425327"/>
    <w:rsid w:val="00443BE5"/>
    <w:rsid w:val="004C7FF8"/>
    <w:rsid w:val="005057A4"/>
    <w:rsid w:val="006018C9"/>
    <w:rsid w:val="006936B3"/>
    <w:rsid w:val="006D3CC8"/>
    <w:rsid w:val="00807C87"/>
    <w:rsid w:val="00815AF5"/>
    <w:rsid w:val="00886033"/>
    <w:rsid w:val="0099433E"/>
    <w:rsid w:val="00A10C3F"/>
    <w:rsid w:val="00A44C50"/>
    <w:rsid w:val="00A55246"/>
    <w:rsid w:val="00A96D5C"/>
    <w:rsid w:val="00AD0263"/>
    <w:rsid w:val="00B50A52"/>
    <w:rsid w:val="00B75462"/>
    <w:rsid w:val="00C141E5"/>
    <w:rsid w:val="00C5517C"/>
    <w:rsid w:val="00C55BED"/>
    <w:rsid w:val="00CA1D7D"/>
    <w:rsid w:val="00CE7BFF"/>
    <w:rsid w:val="00D13462"/>
    <w:rsid w:val="00D24576"/>
    <w:rsid w:val="00E16655"/>
    <w:rsid w:val="00E94822"/>
    <w:rsid w:val="00EC52BF"/>
    <w:rsid w:val="00F261F3"/>
    <w:rsid w:val="00F61D0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294"/>
  <w15:chartTrackingRefBased/>
  <w15:docId w15:val="{F620A0D8-F547-49E5-8887-4824819F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F8"/>
  </w:style>
  <w:style w:type="character" w:styleId="UnresolvedMention">
    <w:name w:val="Unresolved Mention"/>
    <w:basedOn w:val="DefaultParagraphFont"/>
    <w:uiPriority w:val="99"/>
    <w:semiHidden/>
    <w:unhideWhenUsed/>
    <w:rsid w:val="00EC52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6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camu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Vaszilev</dc:creator>
  <cp:keywords/>
  <dc:description/>
  <cp:lastModifiedBy>Bokor András</cp:lastModifiedBy>
  <cp:revision>15</cp:revision>
  <dcterms:created xsi:type="dcterms:W3CDTF">2023-10-12T08:56:00Z</dcterms:created>
  <dcterms:modified xsi:type="dcterms:W3CDTF">2023-10-12T09:51:00Z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2561484b,65e15251,20b14fa8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Private</vt:lpwstr>
  </property>
  <property fmtid="{D5CDD505-2E9C-101B-9397-08002B2CF9AE}" pid="5" name="MSIP_Label_cde492c4-d39e-4d36-924f-a6485c8d6600_Enabled">
    <vt:lpwstr>true</vt:lpwstr>
  </property>
  <property fmtid="{D5CDD505-2E9C-101B-9397-08002B2CF9AE}" pid="6" name="MSIP_Label_cde492c4-d39e-4d36-924f-a6485c8d6600_SetDate">
    <vt:lpwstr>2023-10-12T08:31:29Z</vt:lpwstr>
  </property>
  <property fmtid="{D5CDD505-2E9C-101B-9397-08002B2CF9AE}" pid="7" name="MSIP_Label_cde492c4-d39e-4d36-924f-a6485c8d6600_Method">
    <vt:lpwstr>Privileged</vt:lpwstr>
  </property>
  <property fmtid="{D5CDD505-2E9C-101B-9397-08002B2CF9AE}" pid="8" name="MSIP_Label_cde492c4-d39e-4d36-924f-a6485c8d6600_Name">
    <vt:lpwstr>Private</vt:lpwstr>
  </property>
  <property fmtid="{D5CDD505-2E9C-101B-9397-08002B2CF9AE}" pid="9" name="MSIP_Label_cde492c4-d39e-4d36-924f-a6485c8d6600_SiteId">
    <vt:lpwstr>169bbd4f-4054-49cd-a5c7-0244ab23e3a8</vt:lpwstr>
  </property>
  <property fmtid="{D5CDD505-2E9C-101B-9397-08002B2CF9AE}" pid="10" name="MSIP_Label_cde492c4-d39e-4d36-924f-a6485c8d6600_ActionId">
    <vt:lpwstr>ac2527f2-4419-4e56-9457-ddbfdd6fd30a</vt:lpwstr>
  </property>
  <property fmtid="{D5CDD505-2E9C-101B-9397-08002B2CF9AE}" pid="11" name="MSIP_Label_cde492c4-d39e-4d36-924f-a6485c8d6600_ContentBits">
    <vt:lpwstr>1</vt:lpwstr>
  </property>
</Properties>
</file>